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3BE" w:rsidRDefault="006234B6" w:rsidP="003933BE">
      <w:pPr>
        <w:tabs>
          <w:tab w:val="left" w:pos="6450"/>
        </w:tabs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6234B6">
        <w:rPr>
          <w:rFonts w:ascii="Times New Roman" w:hAnsi="Times New Roman" w:cs="Times New Roman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.75pt;height:744pt" o:ole="">
            <v:imagedata r:id="rId9" o:title=""/>
          </v:shape>
          <o:OLEObject Type="Embed" ProgID="FoxitReader.Document" ShapeID="_x0000_i1025" DrawAspect="Content" ObjectID="_1633716039" r:id="rId10"/>
        </w:object>
      </w:r>
    </w:p>
    <w:p w:rsidR="003933BE" w:rsidRDefault="003933BE" w:rsidP="009C3E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53CB" w:rsidRDefault="00F535AE" w:rsidP="00C078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Общие  сведения.</w:t>
      </w:r>
    </w:p>
    <w:p w:rsidR="00F535AE" w:rsidRPr="002217C3" w:rsidRDefault="00F535AE" w:rsidP="00C0781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7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общеобразовательное учреждение Среднетиганская средняя общеобразовательная школа Алексеевского муниципального района Республики</w:t>
      </w:r>
      <w:r w:rsidR="00C078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217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Татарстан</w:t>
      </w:r>
    </w:p>
    <w:p w:rsidR="00617C30" w:rsidRDefault="00617C30" w:rsidP="009C3E7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Юридический адрес ОУ: 422912, РТ</w:t>
      </w:r>
      <w:r w:rsidR="00B66D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Алексеевский муниципальный район, </w:t>
      </w:r>
      <w:proofErr w:type="gramStart"/>
      <w:r w:rsidR="00B66D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="00B66D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Средние </w:t>
      </w:r>
      <w:proofErr w:type="spellStart"/>
      <w:r w:rsidR="00B66D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Тиганы</w:t>
      </w:r>
      <w:proofErr w:type="spellEnd"/>
      <w:r w:rsidR="00B66D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ул. Школьная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дом 26</w:t>
      </w:r>
      <w:r w:rsidR="00E77E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77E8B" w:rsidRDefault="00E77E8B" w:rsidP="009C3E7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Фактический адрес ОУ:</w:t>
      </w:r>
      <w:r w:rsidRPr="00E77E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422912, РТ</w:t>
      </w:r>
      <w:r w:rsidR="00B66D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Алексеевский муниципальный район, с</w:t>
      </w:r>
      <w:r w:rsidR="00B66D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Средние </w:t>
      </w:r>
      <w:proofErr w:type="spellStart"/>
      <w:r w:rsidR="00B66D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Тиганы</w:t>
      </w:r>
      <w:proofErr w:type="spellEnd"/>
      <w:r w:rsidR="00B66D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ул. Школьная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дом 26.</w:t>
      </w:r>
    </w:p>
    <w:p w:rsidR="00E77E8B" w:rsidRDefault="00E77E8B" w:rsidP="009C3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E8B" w:rsidRDefault="00E77E8B" w:rsidP="009C3E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ОУ</w:t>
      </w:r>
      <w:r w:rsidR="00B66DFA">
        <w:rPr>
          <w:rFonts w:ascii="Times New Roman" w:hAnsi="Times New Roman" w:cs="Times New Roman"/>
          <w:sz w:val="28"/>
          <w:szCs w:val="28"/>
        </w:rPr>
        <w:t>:</w:t>
      </w:r>
    </w:p>
    <w:p w:rsidR="00681DD4" w:rsidRPr="00681DD4" w:rsidRDefault="00681DD4" w:rsidP="009C3E7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Директор: </w:t>
      </w:r>
      <w:r w:rsidRPr="00B66DFA">
        <w:rPr>
          <w:rFonts w:ascii="Times New Roman" w:hAnsi="Times New Roman" w:cs="Times New Roman"/>
          <w:b/>
          <w:sz w:val="28"/>
          <w:szCs w:val="28"/>
          <w:u w:val="single"/>
        </w:rPr>
        <w:t>Хаметшин М</w:t>
      </w:r>
      <w:r w:rsidR="006E3AA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B66DFA">
        <w:rPr>
          <w:rFonts w:ascii="Times New Roman" w:hAnsi="Times New Roman" w:cs="Times New Roman"/>
          <w:b/>
          <w:sz w:val="28"/>
          <w:szCs w:val="28"/>
          <w:u w:val="single"/>
        </w:rPr>
        <w:t xml:space="preserve"> З</w:t>
      </w:r>
      <w:r w:rsidR="006E3AA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(884341) 34-2-14</w:t>
      </w:r>
    </w:p>
    <w:p w:rsidR="00681DD4" w:rsidRPr="006E3AA0" w:rsidRDefault="00681DD4" w:rsidP="009C3E72">
      <w:pPr>
        <w:tabs>
          <w:tab w:val="left" w:pos="2850"/>
          <w:tab w:val="left" w:pos="603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E3AA0">
        <w:rPr>
          <w:rFonts w:ascii="Times New Roman" w:hAnsi="Times New Roman" w:cs="Times New Roman"/>
          <w:sz w:val="16"/>
          <w:szCs w:val="16"/>
        </w:rPr>
        <w:t>(ФИО)</w:t>
      </w:r>
      <w:r w:rsidR="006E3AA0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Pr="006E3AA0">
        <w:rPr>
          <w:rFonts w:ascii="Times New Roman" w:hAnsi="Times New Roman" w:cs="Times New Roman"/>
          <w:sz w:val="16"/>
          <w:szCs w:val="16"/>
        </w:rPr>
        <w:t>(телефон)</w:t>
      </w:r>
    </w:p>
    <w:p w:rsidR="00681DD4" w:rsidRDefault="00681DD4" w:rsidP="009C3E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</w:p>
    <w:p w:rsidR="00681DD4" w:rsidRDefault="00681DD4" w:rsidP="009C3E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работе: </w:t>
      </w:r>
      <w:r w:rsidRPr="00B66DFA">
        <w:rPr>
          <w:rFonts w:ascii="Times New Roman" w:hAnsi="Times New Roman" w:cs="Times New Roman"/>
          <w:b/>
          <w:sz w:val="28"/>
          <w:szCs w:val="28"/>
          <w:u w:val="single"/>
        </w:rPr>
        <w:t>Валиева Н</w:t>
      </w:r>
      <w:r w:rsidR="006E3AA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B66DFA">
        <w:rPr>
          <w:rFonts w:ascii="Times New Roman" w:hAnsi="Times New Roman" w:cs="Times New Roman"/>
          <w:b/>
          <w:sz w:val="28"/>
          <w:szCs w:val="28"/>
          <w:u w:val="single"/>
        </w:rPr>
        <w:t xml:space="preserve"> Т</w:t>
      </w:r>
      <w:r w:rsidR="006E3AA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(884341) 34-2-14</w:t>
      </w:r>
    </w:p>
    <w:p w:rsidR="00681DD4" w:rsidRPr="006E3AA0" w:rsidRDefault="00681DD4" w:rsidP="009C3E72">
      <w:pPr>
        <w:tabs>
          <w:tab w:val="left" w:pos="2745"/>
          <w:tab w:val="left" w:pos="2850"/>
          <w:tab w:val="left" w:pos="603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E3AA0">
        <w:rPr>
          <w:rFonts w:ascii="Times New Roman" w:hAnsi="Times New Roman" w:cs="Times New Roman"/>
          <w:sz w:val="16"/>
          <w:szCs w:val="16"/>
        </w:rPr>
        <w:t xml:space="preserve">             (ФИО          </w:t>
      </w:r>
      <w:r w:rsidR="002217C3">
        <w:rPr>
          <w:rFonts w:ascii="Times New Roman" w:hAnsi="Times New Roman" w:cs="Times New Roman"/>
          <w:sz w:val="16"/>
          <w:szCs w:val="16"/>
        </w:rPr>
        <w:t xml:space="preserve"> </w:t>
      </w:r>
      <w:r w:rsidR="006E3AA0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2217C3">
        <w:rPr>
          <w:rFonts w:ascii="Times New Roman" w:hAnsi="Times New Roman" w:cs="Times New Roman"/>
          <w:sz w:val="16"/>
          <w:szCs w:val="16"/>
        </w:rPr>
        <w:t xml:space="preserve">      </w:t>
      </w:r>
      <w:r w:rsidR="006E3AA0">
        <w:rPr>
          <w:rFonts w:ascii="Times New Roman" w:hAnsi="Times New Roman" w:cs="Times New Roman"/>
          <w:sz w:val="16"/>
          <w:szCs w:val="16"/>
        </w:rPr>
        <w:t xml:space="preserve"> </w:t>
      </w:r>
      <w:r w:rsidRPr="006E3AA0">
        <w:rPr>
          <w:rFonts w:ascii="Times New Roman" w:hAnsi="Times New Roman" w:cs="Times New Roman"/>
          <w:sz w:val="16"/>
          <w:szCs w:val="16"/>
        </w:rPr>
        <w:t>(телефон)</w:t>
      </w:r>
    </w:p>
    <w:p w:rsidR="00B11885" w:rsidRDefault="006E3AA0" w:rsidP="009C3E72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</w:t>
      </w:r>
    </w:p>
    <w:p w:rsidR="006E3AA0" w:rsidRPr="00B11885" w:rsidRDefault="006E3AA0" w:rsidP="009C3E72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органа </w:t>
      </w:r>
      <w:r w:rsidRPr="006E3A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6E3AA0" w:rsidRPr="006E3AA0" w:rsidRDefault="006E3AA0" w:rsidP="009C3E72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Pr="006E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E3A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главный специалист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  <w:r w:rsidRPr="006E3AA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Минниханов Р.</w:t>
      </w:r>
      <w:r w:rsidR="00C0781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6E3AA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</w:t>
      </w:r>
      <w:r w:rsidRPr="006E3A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</w:t>
      </w:r>
      <w:r w:rsidR="00B5360F">
        <w:rPr>
          <w:rFonts w:ascii="Times New Roman" w:hAnsi="Times New Roman" w:cs="Times New Roman"/>
          <w:sz w:val="28"/>
          <w:szCs w:val="28"/>
          <w:u w:val="single"/>
        </w:rPr>
        <w:t xml:space="preserve">(884341) </w:t>
      </w:r>
      <w:r w:rsidRPr="006E3A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2217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2-51-86</w:t>
      </w:r>
      <w:r w:rsidRPr="006E3A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2217C3" w:rsidRPr="006E3AA0" w:rsidRDefault="006E3AA0" w:rsidP="009C3E72">
      <w:pPr>
        <w:tabs>
          <w:tab w:val="left" w:pos="2850"/>
          <w:tab w:val="left" w:pos="603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E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="00993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6E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17C3" w:rsidRPr="006E3AA0">
        <w:rPr>
          <w:rFonts w:ascii="Times New Roman" w:hAnsi="Times New Roman" w:cs="Times New Roman"/>
          <w:sz w:val="16"/>
          <w:szCs w:val="16"/>
        </w:rPr>
        <w:t>(ФИО)</w:t>
      </w:r>
      <w:r w:rsidRPr="006E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2217C3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2217C3" w:rsidRPr="006E3AA0">
        <w:rPr>
          <w:rFonts w:ascii="Times New Roman" w:hAnsi="Times New Roman" w:cs="Times New Roman"/>
          <w:sz w:val="16"/>
          <w:szCs w:val="16"/>
        </w:rPr>
        <w:t>(телефон)</w:t>
      </w:r>
    </w:p>
    <w:p w:rsidR="006E3AA0" w:rsidRPr="006E3AA0" w:rsidRDefault="006E3AA0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E3A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 от</w:t>
      </w:r>
    </w:p>
    <w:p w:rsidR="006E3AA0" w:rsidRPr="006E3AA0" w:rsidRDefault="006E3AA0" w:rsidP="009C3E72">
      <w:pPr>
        <w:tabs>
          <w:tab w:val="left" w:pos="9639"/>
        </w:tabs>
        <w:spacing w:after="0" w:line="240" w:lineRule="auto"/>
        <w:ind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E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Госавтоинспекции     </w:t>
      </w:r>
    </w:p>
    <w:p w:rsidR="006E3AA0" w:rsidRPr="006E3AA0" w:rsidRDefault="006E3AA0" w:rsidP="009C3E72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E3A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старший гос. инспектор  БДД группы ТН и РАС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  <w:r w:rsidR="00B118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Pr="006E3AA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Зиннатуллин И.Х.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</w:t>
      </w:r>
      <w:r w:rsidR="00B1188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                                                                               </w:t>
      </w:r>
      <w:r w:rsidRPr="006E3A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89050200181  </w:t>
      </w:r>
      <w:r w:rsidR="00B118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                          </w:t>
      </w:r>
    </w:p>
    <w:p w:rsidR="002217C3" w:rsidRPr="006E3AA0" w:rsidRDefault="006E3AA0" w:rsidP="009C3E72">
      <w:pPr>
        <w:tabs>
          <w:tab w:val="left" w:pos="2850"/>
          <w:tab w:val="left" w:pos="603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E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E3AA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</w:t>
      </w:r>
    </w:p>
    <w:p w:rsidR="006E3AA0" w:rsidRPr="006E3AA0" w:rsidRDefault="006E3AA0" w:rsidP="009C3E72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</w:t>
      </w:r>
    </w:p>
    <w:p w:rsidR="006E3AA0" w:rsidRPr="006E3AA0" w:rsidRDefault="006E3AA0" w:rsidP="009C3E72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мероприятия по профилактике  </w:t>
      </w:r>
    </w:p>
    <w:p w:rsidR="006E334E" w:rsidRDefault="006E3AA0" w:rsidP="009C3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травматизма </w:t>
      </w:r>
      <w:r w:rsidRPr="006E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334E" w:rsidRDefault="006E334E" w:rsidP="009C3E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</w:p>
    <w:p w:rsidR="002217C3" w:rsidRDefault="006E334E" w:rsidP="009C3E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воспитательной работе: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</w:t>
      </w:r>
      <w:r w:rsidR="006E3A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C141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Камалова С.Р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.        </w:t>
      </w:r>
      <w:r w:rsidR="002217C3" w:rsidRPr="002217C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217C3">
        <w:rPr>
          <w:rFonts w:ascii="Times New Roman" w:hAnsi="Times New Roman" w:cs="Times New Roman"/>
          <w:sz w:val="28"/>
          <w:szCs w:val="28"/>
          <w:u w:val="single"/>
        </w:rPr>
        <w:t>(884341) 34-2-14</w:t>
      </w:r>
    </w:p>
    <w:p w:rsidR="002217C3" w:rsidRPr="006E3AA0" w:rsidRDefault="002217C3" w:rsidP="009C3E72">
      <w:pPr>
        <w:tabs>
          <w:tab w:val="left" w:pos="2850"/>
          <w:tab w:val="left" w:pos="603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</w:t>
      </w:r>
      <w:r w:rsidRPr="006E3AA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</w:t>
      </w:r>
      <w:r w:rsidR="0099336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</w:t>
      </w:r>
      <w:r w:rsidRPr="006E3AA0">
        <w:rPr>
          <w:rFonts w:ascii="Times New Roman" w:eastAsia="Times New Roman" w:hAnsi="Times New Roman" w:cs="Times New Roman"/>
          <w:sz w:val="14"/>
          <w:szCs w:val="14"/>
          <w:lang w:eastAsia="ru-RU"/>
        </w:rPr>
        <w:t>(</w:t>
      </w:r>
      <w:r w:rsidR="00993363">
        <w:rPr>
          <w:rFonts w:ascii="Times New Roman" w:eastAsia="Times New Roman" w:hAnsi="Times New Roman" w:cs="Times New Roman"/>
          <w:sz w:val="14"/>
          <w:szCs w:val="14"/>
          <w:lang w:eastAsia="ru-RU"/>
        </w:rPr>
        <w:t>ФИО</w:t>
      </w:r>
      <w:r w:rsidRPr="006E3AA0">
        <w:rPr>
          <w:rFonts w:ascii="Times New Roman" w:eastAsia="Times New Roman" w:hAnsi="Times New Roman" w:cs="Times New Roman"/>
          <w:sz w:val="14"/>
          <w:szCs w:val="14"/>
          <w:lang w:eastAsia="ru-RU"/>
        </w:rPr>
        <w:t>)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</w:t>
      </w:r>
      <w:r w:rsidRPr="002217C3">
        <w:rPr>
          <w:rFonts w:ascii="Times New Roman" w:hAnsi="Times New Roman" w:cs="Times New Roman"/>
          <w:sz w:val="16"/>
          <w:szCs w:val="16"/>
        </w:rPr>
        <w:t xml:space="preserve"> </w:t>
      </w:r>
      <w:r w:rsidR="00993363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6E3AA0">
        <w:rPr>
          <w:rFonts w:ascii="Times New Roman" w:hAnsi="Times New Roman" w:cs="Times New Roman"/>
          <w:sz w:val="16"/>
          <w:szCs w:val="16"/>
        </w:rPr>
        <w:t>(телефон)</w:t>
      </w:r>
    </w:p>
    <w:p w:rsidR="002217C3" w:rsidRPr="006E3AA0" w:rsidRDefault="002217C3" w:rsidP="009C3E72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6E3AA0" w:rsidRPr="006E3AA0" w:rsidRDefault="006E3AA0" w:rsidP="009C3E72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или ответственный </w:t>
      </w:r>
    </w:p>
    <w:p w:rsidR="006E3AA0" w:rsidRPr="006E3AA0" w:rsidRDefault="006E3AA0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A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дорожно-эксплуатационной</w:t>
      </w:r>
    </w:p>
    <w:p w:rsidR="006E3AA0" w:rsidRPr="006E3AA0" w:rsidRDefault="006E3AA0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A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осуществляющей</w:t>
      </w:r>
    </w:p>
    <w:p w:rsidR="006E3AA0" w:rsidRPr="006E3AA0" w:rsidRDefault="006E3AA0" w:rsidP="009C3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A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 улично-дорожной</w:t>
      </w:r>
    </w:p>
    <w:p w:rsidR="006E3AA0" w:rsidRPr="006E3AA0" w:rsidRDefault="006E3AA0" w:rsidP="009C3E72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u w:val="single"/>
          <w:lang w:eastAsia="ru-RU"/>
        </w:rPr>
      </w:pPr>
      <w:r w:rsidRPr="006E3AA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(УДС)</w:t>
      </w:r>
      <w:r w:rsidRPr="006E3AA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customMarkFollows="1" w:id="1"/>
        <w:sym w:font="Symbol" w:char="F02A"/>
      </w:r>
      <w:r w:rsidRPr="006E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221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6E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C141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Свистунов И.К</w:t>
      </w:r>
      <w:r w:rsidRPr="006E3AA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2217C3" w:rsidRPr="002217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Pr="006E3A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89050200181</w:t>
      </w:r>
    </w:p>
    <w:p w:rsidR="006E3AA0" w:rsidRPr="006E3AA0" w:rsidRDefault="002217C3" w:rsidP="009C3E72">
      <w:pPr>
        <w:tabs>
          <w:tab w:val="left" w:pos="67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E3AA0">
        <w:rPr>
          <w:rFonts w:ascii="Times New Roman" w:hAnsi="Times New Roman" w:cs="Times New Roman"/>
          <w:sz w:val="16"/>
          <w:szCs w:val="16"/>
        </w:rPr>
        <w:t>(ФИО)</w:t>
      </w:r>
      <w:r w:rsidRPr="006E3AA0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6E3AA0">
        <w:rPr>
          <w:rFonts w:ascii="Times New Roman" w:hAnsi="Times New Roman" w:cs="Times New Roman"/>
          <w:sz w:val="16"/>
          <w:szCs w:val="16"/>
        </w:rPr>
        <w:t>(телефон)</w:t>
      </w:r>
    </w:p>
    <w:p w:rsidR="006E3AA0" w:rsidRPr="006E3AA0" w:rsidRDefault="006E3AA0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или ответственный </w:t>
      </w:r>
    </w:p>
    <w:p w:rsidR="006E3AA0" w:rsidRPr="006E3AA0" w:rsidRDefault="006E3AA0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A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дорожно-эксплуатационной</w:t>
      </w:r>
    </w:p>
    <w:p w:rsidR="00B11885" w:rsidRDefault="006E3AA0" w:rsidP="00B11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A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осуществляющей</w:t>
      </w:r>
    </w:p>
    <w:p w:rsidR="006E3AA0" w:rsidRPr="006E3AA0" w:rsidRDefault="006E3AA0" w:rsidP="00B11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E3A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технических средств</w:t>
      </w:r>
      <w:r w:rsidRPr="006E3A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организации дорожного</w:t>
      </w:r>
      <w:r w:rsidRPr="006E3A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движения (ТСОДД)</w:t>
      </w:r>
      <w:r w:rsidRPr="006E3AA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*</w:t>
      </w:r>
      <w:r w:rsidRPr="006E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993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E3AA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Евдокимов О.З. </w:t>
      </w:r>
      <w:r w:rsidRPr="006E3A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89172744532</w:t>
      </w:r>
    </w:p>
    <w:p w:rsidR="006E334E" w:rsidRDefault="006E334E" w:rsidP="009C3E72">
      <w:pPr>
        <w:tabs>
          <w:tab w:val="left" w:pos="2745"/>
          <w:tab w:val="left" w:pos="2850"/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</w:p>
    <w:p w:rsidR="006E334E" w:rsidRDefault="006E334E" w:rsidP="009C3E72">
      <w:pPr>
        <w:tabs>
          <w:tab w:val="left" w:pos="2745"/>
          <w:tab w:val="left" w:pos="2850"/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C07812" w:rsidRDefault="00BE285F" w:rsidP="009C3E72">
      <w:pPr>
        <w:tabs>
          <w:tab w:val="left" w:pos="2745"/>
          <w:tab w:val="left" w:pos="2850"/>
          <w:tab w:val="left" w:pos="60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DFA">
        <w:rPr>
          <w:rFonts w:ascii="Times New Roman" w:hAnsi="Times New Roman" w:cs="Times New Roman"/>
          <w:sz w:val="28"/>
          <w:szCs w:val="28"/>
        </w:rPr>
        <w:t>Количество учащихся</w:t>
      </w:r>
      <w:r w:rsidRPr="00C07812">
        <w:rPr>
          <w:rFonts w:ascii="Times New Roman" w:hAnsi="Times New Roman" w:cs="Times New Roman"/>
          <w:sz w:val="28"/>
          <w:szCs w:val="28"/>
        </w:rPr>
        <w:t>:</w:t>
      </w:r>
      <w:r w:rsidR="00394078" w:rsidRPr="00C07812">
        <w:rPr>
          <w:rFonts w:ascii="Times New Roman" w:hAnsi="Times New Roman" w:cs="Times New Roman"/>
          <w:sz w:val="28"/>
          <w:szCs w:val="28"/>
        </w:rPr>
        <w:t xml:space="preserve"> </w:t>
      </w:r>
      <w:r w:rsidR="009C1412" w:rsidRPr="00C07812">
        <w:rPr>
          <w:rFonts w:ascii="Times New Roman" w:hAnsi="Times New Roman" w:cs="Times New Roman"/>
          <w:sz w:val="28"/>
          <w:szCs w:val="28"/>
        </w:rPr>
        <w:t>45</w:t>
      </w:r>
      <w:r w:rsidR="00C0781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94078" w:rsidRPr="00C07812" w:rsidRDefault="00C07812" w:rsidP="009C3E72">
      <w:pPr>
        <w:tabs>
          <w:tab w:val="left" w:pos="2745"/>
          <w:tab w:val="left" w:pos="2850"/>
          <w:tab w:val="left" w:pos="60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воспитанников: 8</w:t>
      </w:r>
    </w:p>
    <w:p w:rsidR="00C07812" w:rsidRDefault="00C07812" w:rsidP="009C3E72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285F" w:rsidRDefault="00B11885" w:rsidP="009C3E72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C078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940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Средние Тиганы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9C14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учащихся, с.</w:t>
      </w:r>
      <w:r w:rsidR="003940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Нижние Тиганы </w:t>
      </w:r>
      <w:r w:rsidR="009C14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3940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учащихся.</w:t>
      </w:r>
    </w:p>
    <w:p w:rsidR="00BE285F" w:rsidRDefault="000B36ED" w:rsidP="009C3E72">
      <w:pPr>
        <w:rPr>
          <w:rFonts w:ascii="Times New Roman" w:hAnsi="Times New Roman" w:cs="Times New Roman"/>
          <w:sz w:val="28"/>
          <w:szCs w:val="28"/>
        </w:rPr>
      </w:pPr>
      <w:r w:rsidRPr="00B66DFA">
        <w:rPr>
          <w:rFonts w:ascii="Times New Roman" w:hAnsi="Times New Roman" w:cs="Times New Roman"/>
          <w:sz w:val="28"/>
          <w:szCs w:val="28"/>
        </w:rPr>
        <w:t>Наличие уголка БДД:</w:t>
      </w:r>
      <w:r w:rsidR="00B66DFA">
        <w:rPr>
          <w:rFonts w:ascii="Times New Roman" w:hAnsi="Times New Roman" w:cs="Times New Roman"/>
          <w:sz w:val="28"/>
          <w:szCs w:val="28"/>
        </w:rPr>
        <w:t xml:space="preserve">  </w:t>
      </w:r>
      <w:r w:rsidRPr="00B66DFA">
        <w:rPr>
          <w:rFonts w:ascii="Times New Roman" w:hAnsi="Times New Roman" w:cs="Times New Roman"/>
          <w:sz w:val="28"/>
          <w:szCs w:val="28"/>
          <w:u w:val="single"/>
        </w:rPr>
        <w:t>около кабинета начальных классов и кабинета ОБЖ</w:t>
      </w:r>
    </w:p>
    <w:p w:rsidR="000B36ED" w:rsidRPr="00B66DFA" w:rsidRDefault="000B36ED" w:rsidP="009C3E72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класса по БДД: </w:t>
      </w:r>
      <w:r w:rsidR="009C1412">
        <w:rPr>
          <w:rFonts w:ascii="Times New Roman" w:hAnsi="Times New Roman" w:cs="Times New Roman"/>
          <w:sz w:val="28"/>
          <w:szCs w:val="28"/>
          <w:u w:val="single"/>
        </w:rPr>
        <w:t>имеется</w:t>
      </w:r>
    </w:p>
    <w:p w:rsidR="000B36ED" w:rsidRPr="00B66DFA" w:rsidRDefault="000B36ED" w:rsidP="009C3E72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автогородка (площадки) по БДД: </w:t>
      </w:r>
      <w:r w:rsidRPr="00B66DFA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0B36ED" w:rsidRPr="00B66DFA" w:rsidRDefault="000B36ED" w:rsidP="009C3E72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автобуса в ОУ: </w:t>
      </w:r>
      <w:r w:rsidR="00B66DFA">
        <w:rPr>
          <w:rFonts w:ascii="Times New Roman" w:hAnsi="Times New Roman" w:cs="Times New Roman"/>
          <w:sz w:val="28"/>
          <w:szCs w:val="28"/>
          <w:u w:val="single"/>
        </w:rPr>
        <w:t>имеется</w:t>
      </w:r>
    </w:p>
    <w:p w:rsidR="000B36ED" w:rsidRDefault="00566863" w:rsidP="009C3E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Владелец автобуса:  </w:t>
      </w:r>
      <w:r w:rsidRPr="00566863">
        <w:rPr>
          <w:rFonts w:ascii="Times New Roman" w:hAnsi="Times New Roman" w:cs="Times New Roman"/>
          <w:sz w:val="28"/>
          <w:szCs w:val="28"/>
          <w:u w:val="single"/>
        </w:rPr>
        <w:t>МБОУ Средне</w:t>
      </w:r>
      <w:r w:rsidR="000B36ED" w:rsidRPr="00566863">
        <w:rPr>
          <w:rFonts w:ascii="Times New Roman" w:hAnsi="Times New Roman" w:cs="Times New Roman"/>
          <w:sz w:val="28"/>
          <w:szCs w:val="28"/>
          <w:u w:val="single"/>
        </w:rPr>
        <w:t>тиганская СОШ</w:t>
      </w:r>
    </w:p>
    <w:p w:rsidR="000B36ED" w:rsidRPr="00566863" w:rsidRDefault="000B36ED" w:rsidP="009C3E72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занятий </w:t>
      </w:r>
      <w:r w:rsidR="00E910C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ОУ:</w:t>
      </w:r>
      <w:r w:rsidR="005668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36ED" w:rsidRDefault="00E910CD" w:rsidP="009C3E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Учебные занятия: </w:t>
      </w:r>
      <w:r w:rsidR="000B36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u w:val="single"/>
        </w:rPr>
        <w:t>с 8.30 до 15.05 часов</w:t>
      </w:r>
    </w:p>
    <w:p w:rsidR="00E910CD" w:rsidRDefault="000B36ED" w:rsidP="009C3E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Внеклассные занятия</w:t>
      </w:r>
      <w:r w:rsidR="00E910CD">
        <w:rPr>
          <w:rFonts w:ascii="Times New Roman" w:hAnsi="Times New Roman" w:cs="Times New Roman"/>
          <w:sz w:val="28"/>
          <w:szCs w:val="28"/>
        </w:rPr>
        <w:t xml:space="preserve">:     </w:t>
      </w:r>
      <w:r w:rsidR="00E910CD">
        <w:rPr>
          <w:rFonts w:ascii="Times New Roman" w:hAnsi="Times New Roman" w:cs="Times New Roman"/>
          <w:sz w:val="28"/>
          <w:szCs w:val="28"/>
          <w:u w:val="single"/>
        </w:rPr>
        <w:t>с 13.25  до 15.05 часов</w:t>
      </w:r>
    </w:p>
    <w:p w:rsidR="000B36ED" w:rsidRDefault="000B36ED" w:rsidP="009C3E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оперативных служб:</w:t>
      </w:r>
    </w:p>
    <w:p w:rsidR="00FA75DE" w:rsidRPr="00FA75DE" w:rsidRDefault="00FA75DE" w:rsidP="009C3E72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FA75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</w:t>
      </w:r>
      <w:r w:rsidRPr="00FA7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пожарная служба</w:t>
      </w:r>
    </w:p>
    <w:p w:rsidR="00FA75DE" w:rsidRPr="00FA75DE" w:rsidRDefault="00FA75DE" w:rsidP="009C3E72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FA75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Pr="00FA7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–полиция</w:t>
      </w:r>
    </w:p>
    <w:p w:rsidR="00FA75DE" w:rsidRPr="00FA75DE" w:rsidRDefault="00FA75DE" w:rsidP="009C3E72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FA75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</w:t>
      </w:r>
      <w:r w:rsidRPr="00FA7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скорая медицинская служба</w:t>
      </w:r>
    </w:p>
    <w:p w:rsidR="00B2545D" w:rsidRDefault="00FA75DE" w:rsidP="009C3E72">
      <w:pPr>
        <w:rPr>
          <w:rFonts w:ascii="Times New Roman" w:hAnsi="Times New Roman" w:cs="Times New Roman"/>
          <w:sz w:val="28"/>
          <w:szCs w:val="28"/>
        </w:rPr>
      </w:pPr>
      <w:r w:rsidRPr="00FA75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2-66-01</w:t>
      </w:r>
      <w:r w:rsidRPr="00FA7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поисково-спасательная служба</w:t>
      </w:r>
    </w:p>
    <w:p w:rsidR="00B2545D" w:rsidRDefault="00B2545D" w:rsidP="009C3E72">
      <w:pPr>
        <w:rPr>
          <w:rFonts w:ascii="Times New Roman" w:hAnsi="Times New Roman" w:cs="Times New Roman"/>
          <w:sz w:val="28"/>
          <w:szCs w:val="28"/>
        </w:rPr>
      </w:pPr>
    </w:p>
    <w:p w:rsidR="00B2545D" w:rsidRDefault="00B2545D" w:rsidP="009C3E72">
      <w:pPr>
        <w:rPr>
          <w:rFonts w:ascii="Times New Roman" w:hAnsi="Times New Roman" w:cs="Times New Roman"/>
          <w:sz w:val="28"/>
          <w:szCs w:val="28"/>
        </w:rPr>
      </w:pPr>
    </w:p>
    <w:p w:rsidR="000D4A0D" w:rsidRDefault="000D4A0D" w:rsidP="009C3E72">
      <w:pPr>
        <w:rPr>
          <w:rFonts w:ascii="Times New Roman" w:hAnsi="Times New Roman" w:cs="Times New Roman"/>
          <w:sz w:val="28"/>
          <w:szCs w:val="28"/>
        </w:rPr>
      </w:pPr>
    </w:p>
    <w:p w:rsidR="000D4A0D" w:rsidRDefault="000D4A0D" w:rsidP="009C3E72">
      <w:pPr>
        <w:rPr>
          <w:rFonts w:ascii="Times New Roman" w:hAnsi="Times New Roman" w:cs="Times New Roman"/>
          <w:sz w:val="28"/>
          <w:szCs w:val="28"/>
        </w:rPr>
      </w:pPr>
    </w:p>
    <w:p w:rsidR="000D4A0D" w:rsidRDefault="000D4A0D" w:rsidP="009C3E72">
      <w:pPr>
        <w:rPr>
          <w:rFonts w:ascii="Times New Roman" w:hAnsi="Times New Roman" w:cs="Times New Roman"/>
          <w:sz w:val="28"/>
          <w:szCs w:val="28"/>
        </w:rPr>
      </w:pPr>
    </w:p>
    <w:p w:rsidR="000D4A0D" w:rsidRDefault="000D4A0D" w:rsidP="009C3E72">
      <w:pPr>
        <w:rPr>
          <w:rFonts w:ascii="Times New Roman" w:hAnsi="Times New Roman" w:cs="Times New Roman"/>
          <w:sz w:val="28"/>
          <w:szCs w:val="28"/>
        </w:rPr>
      </w:pPr>
    </w:p>
    <w:p w:rsidR="000D4A0D" w:rsidRDefault="000D4A0D" w:rsidP="009C3E72">
      <w:pPr>
        <w:rPr>
          <w:rFonts w:ascii="Times New Roman" w:hAnsi="Times New Roman" w:cs="Times New Roman"/>
          <w:sz w:val="28"/>
          <w:szCs w:val="28"/>
        </w:rPr>
      </w:pPr>
    </w:p>
    <w:p w:rsidR="000D4A0D" w:rsidRDefault="000D4A0D" w:rsidP="009C3E72">
      <w:pPr>
        <w:rPr>
          <w:rFonts w:ascii="Times New Roman" w:hAnsi="Times New Roman" w:cs="Times New Roman"/>
          <w:sz w:val="28"/>
          <w:szCs w:val="28"/>
        </w:rPr>
      </w:pPr>
    </w:p>
    <w:p w:rsidR="000D4A0D" w:rsidRDefault="000D4A0D" w:rsidP="009C3E72">
      <w:pPr>
        <w:rPr>
          <w:rFonts w:ascii="Times New Roman" w:hAnsi="Times New Roman" w:cs="Times New Roman"/>
          <w:sz w:val="28"/>
          <w:szCs w:val="28"/>
        </w:rPr>
      </w:pPr>
    </w:p>
    <w:p w:rsidR="000D4A0D" w:rsidRDefault="000D4A0D" w:rsidP="009C3E72">
      <w:pPr>
        <w:rPr>
          <w:rFonts w:ascii="Times New Roman" w:hAnsi="Times New Roman" w:cs="Times New Roman"/>
          <w:sz w:val="28"/>
          <w:szCs w:val="28"/>
        </w:rPr>
      </w:pPr>
    </w:p>
    <w:p w:rsidR="00B2545D" w:rsidRDefault="00B2545D" w:rsidP="009C3E72">
      <w:pPr>
        <w:rPr>
          <w:rFonts w:ascii="Times New Roman" w:hAnsi="Times New Roman" w:cs="Times New Roman"/>
          <w:sz w:val="28"/>
          <w:szCs w:val="28"/>
        </w:rPr>
      </w:pPr>
    </w:p>
    <w:p w:rsidR="00B11885" w:rsidRDefault="00B11885" w:rsidP="009C3E72">
      <w:pPr>
        <w:rPr>
          <w:rFonts w:ascii="Times New Roman" w:hAnsi="Times New Roman" w:cs="Times New Roman"/>
          <w:sz w:val="28"/>
          <w:szCs w:val="28"/>
        </w:rPr>
      </w:pPr>
    </w:p>
    <w:p w:rsidR="00B11885" w:rsidRDefault="00B11885" w:rsidP="009C3E72">
      <w:pPr>
        <w:rPr>
          <w:rFonts w:ascii="Times New Roman" w:hAnsi="Times New Roman" w:cs="Times New Roman"/>
          <w:sz w:val="28"/>
          <w:szCs w:val="28"/>
        </w:rPr>
      </w:pPr>
    </w:p>
    <w:p w:rsidR="004D531D" w:rsidRDefault="004D531D" w:rsidP="009C3E72">
      <w:pPr>
        <w:rPr>
          <w:rFonts w:ascii="Times New Roman" w:hAnsi="Times New Roman" w:cs="Times New Roman"/>
          <w:sz w:val="28"/>
          <w:szCs w:val="28"/>
        </w:rPr>
      </w:pPr>
    </w:p>
    <w:p w:rsidR="00AD3157" w:rsidRDefault="00AD3157" w:rsidP="009C3E72">
      <w:pPr>
        <w:rPr>
          <w:rFonts w:ascii="Times New Roman" w:hAnsi="Times New Roman" w:cs="Times New Roman"/>
          <w:sz w:val="28"/>
          <w:szCs w:val="28"/>
        </w:rPr>
      </w:pPr>
    </w:p>
    <w:p w:rsidR="00B2545D" w:rsidRPr="004D531D" w:rsidRDefault="00B2545D" w:rsidP="009C3E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31D">
        <w:rPr>
          <w:rFonts w:ascii="Times New Roman" w:hAnsi="Times New Roman" w:cs="Times New Roman"/>
          <w:b/>
          <w:sz w:val="28"/>
          <w:szCs w:val="28"/>
        </w:rPr>
        <w:lastRenderedPageBreak/>
        <w:t>Содержание.</w:t>
      </w:r>
    </w:p>
    <w:p w:rsidR="00B2545D" w:rsidRDefault="00B2545D" w:rsidP="009C3E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655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План схемы ОУ</w:t>
      </w:r>
    </w:p>
    <w:p w:rsidR="00B2545D" w:rsidRDefault="000D4A0D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12B34">
        <w:rPr>
          <w:rFonts w:ascii="Times New Roman" w:hAnsi="Times New Roman" w:cs="Times New Roman"/>
          <w:sz w:val="28"/>
          <w:szCs w:val="28"/>
        </w:rPr>
        <w:t xml:space="preserve"> </w:t>
      </w:r>
      <w:r w:rsidR="00B2545D">
        <w:rPr>
          <w:rFonts w:ascii="Times New Roman" w:hAnsi="Times New Roman" w:cs="Times New Roman"/>
          <w:sz w:val="28"/>
          <w:szCs w:val="28"/>
        </w:rPr>
        <w:t>Район расположения ОУ, пути движения транспортных средств и детей (учеников, обучающихся);</w:t>
      </w:r>
    </w:p>
    <w:p w:rsidR="00B2545D" w:rsidRDefault="00F12B34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4A0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545D">
        <w:rPr>
          <w:rFonts w:ascii="Times New Roman" w:hAnsi="Times New Roman" w:cs="Times New Roman"/>
          <w:sz w:val="28"/>
          <w:szCs w:val="28"/>
        </w:rPr>
        <w:t>Маршруты движения организованных групп детей от ОУ;</w:t>
      </w:r>
    </w:p>
    <w:p w:rsidR="00B2545D" w:rsidRPr="00F12B34" w:rsidRDefault="00F12B34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</w:t>
      </w:r>
      <w:r w:rsidR="00B2545D">
        <w:rPr>
          <w:rFonts w:ascii="Times New Roman" w:hAnsi="Times New Roman" w:cs="Times New Roman"/>
          <w:sz w:val="28"/>
          <w:szCs w:val="28"/>
        </w:rPr>
        <w:t>Пути движения транспортных сре</w:t>
      </w:r>
      <w:r>
        <w:rPr>
          <w:rFonts w:ascii="Times New Roman" w:hAnsi="Times New Roman" w:cs="Times New Roman"/>
          <w:sz w:val="28"/>
          <w:szCs w:val="28"/>
        </w:rPr>
        <w:t xml:space="preserve">дств к месту посадки и высадки,      </w:t>
      </w:r>
      <w:r w:rsidRPr="00F12B3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2545D" w:rsidRPr="00F12B34">
        <w:rPr>
          <w:rFonts w:ascii="Times New Roman" w:hAnsi="Times New Roman" w:cs="Times New Roman"/>
          <w:sz w:val="28"/>
          <w:szCs w:val="28"/>
        </w:rPr>
        <w:t>рекоме</w:t>
      </w:r>
      <w:r w:rsidR="00C655E9" w:rsidRPr="00F12B34">
        <w:rPr>
          <w:rFonts w:ascii="Times New Roman" w:hAnsi="Times New Roman" w:cs="Times New Roman"/>
          <w:sz w:val="28"/>
          <w:szCs w:val="28"/>
        </w:rPr>
        <w:t>ндуемых безопасных путей передви</w:t>
      </w:r>
      <w:r w:rsidR="00B2545D" w:rsidRPr="00F12B34">
        <w:rPr>
          <w:rFonts w:ascii="Times New Roman" w:hAnsi="Times New Roman" w:cs="Times New Roman"/>
          <w:sz w:val="28"/>
          <w:szCs w:val="28"/>
        </w:rPr>
        <w:t xml:space="preserve">жения </w:t>
      </w:r>
      <w:r w:rsidR="00C655E9" w:rsidRPr="00F12B34">
        <w:rPr>
          <w:rFonts w:ascii="Times New Roman" w:hAnsi="Times New Roman" w:cs="Times New Roman"/>
          <w:sz w:val="28"/>
          <w:szCs w:val="28"/>
        </w:rPr>
        <w:t>детей по территории образовательного учреждения.</w:t>
      </w:r>
    </w:p>
    <w:p w:rsidR="00B2545D" w:rsidRDefault="00B2545D" w:rsidP="009C3E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655E9">
        <w:rPr>
          <w:rFonts w:ascii="Times New Roman" w:hAnsi="Times New Roman" w:cs="Times New Roman"/>
          <w:sz w:val="28"/>
          <w:szCs w:val="28"/>
        </w:rPr>
        <w:t>. Информация об обеспечении безопасности перевозок детей специальным транспортным средством (автобусом).</w:t>
      </w:r>
    </w:p>
    <w:p w:rsidR="00C655E9" w:rsidRDefault="00F12B34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655E9">
        <w:rPr>
          <w:rFonts w:ascii="Times New Roman" w:hAnsi="Times New Roman" w:cs="Times New Roman"/>
          <w:sz w:val="28"/>
          <w:szCs w:val="28"/>
        </w:rPr>
        <w:t>Общие сведения</w:t>
      </w:r>
    </w:p>
    <w:p w:rsidR="00C655E9" w:rsidRDefault="00F12B34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655E9">
        <w:rPr>
          <w:rFonts w:ascii="Times New Roman" w:hAnsi="Times New Roman" w:cs="Times New Roman"/>
          <w:sz w:val="28"/>
          <w:szCs w:val="28"/>
        </w:rPr>
        <w:t>Маршрут движения автобуса до ОУ</w:t>
      </w:r>
    </w:p>
    <w:p w:rsidR="00C655E9" w:rsidRDefault="00F12B34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655E9">
        <w:rPr>
          <w:rFonts w:ascii="Times New Roman" w:hAnsi="Times New Roman" w:cs="Times New Roman"/>
          <w:sz w:val="28"/>
          <w:szCs w:val="28"/>
        </w:rPr>
        <w:t>Безопасное расположение остановки автобуса ОУ.</w:t>
      </w:r>
    </w:p>
    <w:p w:rsidR="00C655E9" w:rsidRPr="00C655E9" w:rsidRDefault="00C655E9" w:rsidP="009C3E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55E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66DFA">
        <w:rPr>
          <w:rFonts w:ascii="Times New Roman" w:hAnsi="Times New Roman" w:cs="Times New Roman"/>
          <w:sz w:val="28"/>
          <w:szCs w:val="28"/>
        </w:rPr>
        <w:t xml:space="preserve">. </w:t>
      </w:r>
      <w:r w:rsidRPr="00C655E9">
        <w:rPr>
          <w:rFonts w:ascii="Times New Roman" w:hAnsi="Times New Roman" w:cs="Times New Roman"/>
          <w:sz w:val="28"/>
          <w:szCs w:val="28"/>
        </w:rPr>
        <w:t>Приложения.</w:t>
      </w:r>
    </w:p>
    <w:p w:rsidR="00C655E9" w:rsidRDefault="00C655E9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655E9" w:rsidRDefault="00C655E9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655E9" w:rsidRDefault="00C655E9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655E9" w:rsidRDefault="00C655E9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655E9" w:rsidRDefault="00C655E9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655E9" w:rsidRDefault="00C655E9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655E9" w:rsidRDefault="00C655E9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655E9" w:rsidRDefault="00C655E9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655E9" w:rsidRDefault="00C655E9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655E9" w:rsidRDefault="00C655E9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655E9" w:rsidRDefault="00C655E9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655E9" w:rsidRDefault="00C655E9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655E9" w:rsidRDefault="00C655E9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655E9" w:rsidRDefault="00C655E9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655E9" w:rsidRDefault="00C655E9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655E9" w:rsidRDefault="00C655E9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655E9" w:rsidRDefault="00C655E9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655E9" w:rsidRDefault="00C655E9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655E9" w:rsidRDefault="00C655E9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655E9" w:rsidRDefault="00C655E9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F12B34" w:rsidRDefault="00F12B34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655E9" w:rsidRDefault="00C655E9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655E9" w:rsidRDefault="00C655E9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87D42" w:rsidRDefault="00B87D42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E334E" w:rsidRDefault="006E334E" w:rsidP="009C3E72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5E9" w:rsidRPr="004D531D" w:rsidRDefault="009D7498" w:rsidP="009C3E72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31D"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  <w:r w:rsidR="004D531D">
        <w:rPr>
          <w:rFonts w:ascii="Times New Roman" w:hAnsi="Times New Roman" w:cs="Times New Roman"/>
          <w:b/>
          <w:sz w:val="28"/>
          <w:szCs w:val="28"/>
        </w:rPr>
        <w:t xml:space="preserve"> – схема района расположения ОУ</w:t>
      </w:r>
    </w:p>
    <w:p w:rsidR="009D7498" w:rsidRDefault="00B87D42" w:rsidP="00B87D4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D7498">
        <w:rPr>
          <w:rFonts w:ascii="Times New Roman" w:hAnsi="Times New Roman" w:cs="Times New Roman"/>
          <w:sz w:val="28"/>
          <w:szCs w:val="28"/>
        </w:rPr>
        <w:t>Район расположения образовательного учреждения определяется группой жилых домов, зданий и улично – дорожной сетью с учетом остановок машин, центром которого является непосредственно образовательное учреждение;</w:t>
      </w:r>
    </w:p>
    <w:p w:rsidR="009D7498" w:rsidRDefault="00B87D42" w:rsidP="00B87D4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D7498">
        <w:rPr>
          <w:rFonts w:ascii="Times New Roman" w:hAnsi="Times New Roman" w:cs="Times New Roman"/>
          <w:sz w:val="28"/>
          <w:szCs w:val="28"/>
        </w:rPr>
        <w:t>Территория ОУ, указанная в схеме, включает в себя:</w:t>
      </w:r>
    </w:p>
    <w:p w:rsidR="009D7498" w:rsidRDefault="009D7498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образовательное учреждение;</w:t>
      </w:r>
    </w:p>
    <w:p w:rsidR="009D7498" w:rsidRDefault="009D7498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хоккейная коробка на территории ОУ, на котором могут проводиться занятия по физической культуре;</w:t>
      </w:r>
    </w:p>
    <w:p w:rsidR="009D7498" w:rsidRDefault="009D7498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спортивная площадка;</w:t>
      </w:r>
    </w:p>
    <w:p w:rsidR="009D7498" w:rsidRDefault="009D7498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тротуары;</w:t>
      </w:r>
    </w:p>
    <w:p w:rsidR="009D7498" w:rsidRDefault="009D7498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котельная;</w:t>
      </w:r>
    </w:p>
    <w:p w:rsidR="009D7498" w:rsidRDefault="009D7498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противопожарный водоем;</w:t>
      </w:r>
    </w:p>
    <w:p w:rsidR="009D7498" w:rsidRDefault="009D7498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наружные туалеты.</w:t>
      </w:r>
    </w:p>
    <w:p w:rsidR="009D7498" w:rsidRDefault="009D7498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 схеме обозначено:</w:t>
      </w:r>
    </w:p>
    <w:p w:rsidR="009D7498" w:rsidRDefault="009D7498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расположение жилых домов, зданий и сооружений;</w:t>
      </w:r>
    </w:p>
    <w:p w:rsidR="009D7498" w:rsidRDefault="009D7498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автомобильная дорога;</w:t>
      </w:r>
    </w:p>
    <w:p w:rsidR="009D7498" w:rsidRDefault="009D7498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пути движения транспортных средств;</w:t>
      </w:r>
    </w:p>
    <w:p w:rsidR="009D7498" w:rsidRDefault="009D7498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пути движения детей (учеников)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/из образовательного учреждения;</w:t>
      </w:r>
    </w:p>
    <w:p w:rsidR="009D7498" w:rsidRDefault="009D7498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названия улиц и нумерация домов</w:t>
      </w:r>
      <w:r w:rsidR="00A51F6D">
        <w:rPr>
          <w:rFonts w:ascii="Times New Roman" w:hAnsi="Times New Roman" w:cs="Times New Roman"/>
          <w:sz w:val="28"/>
          <w:szCs w:val="28"/>
        </w:rPr>
        <w:t>.</w:t>
      </w:r>
    </w:p>
    <w:p w:rsidR="00A51F6D" w:rsidRDefault="00A51F6D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51F6D" w:rsidRDefault="00A51F6D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51F6D" w:rsidRDefault="00A51F6D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51F6D" w:rsidRDefault="00A51F6D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51F6D" w:rsidRDefault="00A51F6D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51F6D" w:rsidRDefault="00A51F6D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51F6D" w:rsidRDefault="00A51F6D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51F6D" w:rsidRDefault="00A51F6D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51F6D" w:rsidRDefault="00A51F6D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51F6D" w:rsidRDefault="00A51F6D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51F6D" w:rsidRDefault="00A51F6D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51F6D" w:rsidRDefault="00A51F6D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51F6D" w:rsidRDefault="00A51F6D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51F6D" w:rsidRDefault="00A51F6D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51F6D" w:rsidRDefault="00A51F6D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51F6D" w:rsidRDefault="00A51F6D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51F6D" w:rsidRDefault="00A51F6D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12B34" w:rsidRDefault="00F12B34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B234E" w:rsidRDefault="007B234E" w:rsidP="009C3E72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34E" w:rsidRDefault="007B234E" w:rsidP="009C3E72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152728"/>
            <wp:effectExtent l="0" t="0" r="5715" b="1270"/>
            <wp:docPr id="1" name="Рисунок 1" descr="C:\Users\CHip\Desktop\план-схемы о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план-схемы оу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34E" w:rsidRDefault="007B234E" w:rsidP="009C3E72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34E" w:rsidRDefault="007B234E" w:rsidP="009C3E72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34E" w:rsidRDefault="007B234E" w:rsidP="009C3E72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34E" w:rsidRDefault="007B234E" w:rsidP="009C3E72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34E" w:rsidRDefault="007B234E" w:rsidP="009C3E72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34E" w:rsidRDefault="007B234E" w:rsidP="009C3E72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F6D" w:rsidRPr="004D531D" w:rsidRDefault="00A51F6D" w:rsidP="009C3E72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31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– схема Средние </w:t>
      </w:r>
      <w:proofErr w:type="spellStart"/>
      <w:r w:rsidRPr="004D531D">
        <w:rPr>
          <w:rFonts w:ascii="Times New Roman" w:hAnsi="Times New Roman" w:cs="Times New Roman"/>
          <w:b/>
          <w:sz w:val="28"/>
          <w:szCs w:val="28"/>
        </w:rPr>
        <w:t>Тиганы</w:t>
      </w:r>
      <w:proofErr w:type="spellEnd"/>
      <w:r w:rsidRPr="004D531D">
        <w:rPr>
          <w:rFonts w:ascii="Times New Roman" w:hAnsi="Times New Roman" w:cs="Times New Roman"/>
          <w:b/>
          <w:sz w:val="28"/>
          <w:szCs w:val="28"/>
        </w:rPr>
        <w:t xml:space="preserve"> и маршруты движения организованных групп дете</w:t>
      </w:r>
      <w:r w:rsidR="004D531D" w:rsidRPr="004D531D">
        <w:rPr>
          <w:rFonts w:ascii="Times New Roman" w:hAnsi="Times New Roman" w:cs="Times New Roman"/>
          <w:b/>
          <w:sz w:val="28"/>
          <w:szCs w:val="28"/>
        </w:rPr>
        <w:t>й</w:t>
      </w:r>
      <w:r w:rsidRPr="004D53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D531D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4D531D">
        <w:rPr>
          <w:rFonts w:ascii="Times New Roman" w:hAnsi="Times New Roman" w:cs="Times New Roman"/>
          <w:b/>
          <w:sz w:val="28"/>
          <w:szCs w:val="28"/>
        </w:rPr>
        <w:t>/из ОУ</w:t>
      </w:r>
    </w:p>
    <w:p w:rsidR="00A51F6D" w:rsidRDefault="006E334E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51F6D">
        <w:rPr>
          <w:rFonts w:ascii="Times New Roman" w:hAnsi="Times New Roman" w:cs="Times New Roman"/>
          <w:sz w:val="28"/>
          <w:szCs w:val="28"/>
        </w:rPr>
        <w:t>Район расположения села определяется группой жилых домов, зда</w:t>
      </w:r>
      <w:r w:rsidR="004D531D">
        <w:rPr>
          <w:rFonts w:ascii="Times New Roman" w:hAnsi="Times New Roman" w:cs="Times New Roman"/>
          <w:sz w:val="28"/>
          <w:szCs w:val="28"/>
        </w:rPr>
        <w:t>н</w:t>
      </w:r>
      <w:r w:rsidR="00A51F6D">
        <w:rPr>
          <w:rFonts w:ascii="Times New Roman" w:hAnsi="Times New Roman" w:cs="Times New Roman"/>
          <w:sz w:val="28"/>
          <w:szCs w:val="28"/>
        </w:rPr>
        <w:t>ий и улично – дорожной сетью с учетом остановок машин, центром которого является непосредственно образовательное учреждение;</w:t>
      </w:r>
    </w:p>
    <w:p w:rsidR="00A51F6D" w:rsidRDefault="006E334E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51F6D">
        <w:rPr>
          <w:rFonts w:ascii="Times New Roman" w:hAnsi="Times New Roman" w:cs="Times New Roman"/>
          <w:sz w:val="28"/>
          <w:szCs w:val="28"/>
        </w:rPr>
        <w:t>Территория села,</w:t>
      </w:r>
      <w:r w:rsidR="004D531D">
        <w:rPr>
          <w:rFonts w:ascii="Times New Roman" w:hAnsi="Times New Roman" w:cs="Times New Roman"/>
          <w:sz w:val="28"/>
          <w:szCs w:val="28"/>
        </w:rPr>
        <w:t xml:space="preserve"> </w:t>
      </w:r>
      <w:r w:rsidR="00A51F6D">
        <w:rPr>
          <w:rFonts w:ascii="Times New Roman" w:hAnsi="Times New Roman" w:cs="Times New Roman"/>
          <w:sz w:val="28"/>
          <w:szCs w:val="28"/>
        </w:rPr>
        <w:t>указанная в схеме, включает в себя:</w:t>
      </w:r>
    </w:p>
    <w:p w:rsidR="00A51F6D" w:rsidRDefault="00A51F6D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расположение жилых домов, зданий и сооружений;</w:t>
      </w:r>
    </w:p>
    <w:p w:rsidR="00A51F6D" w:rsidRDefault="00A51F6D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асфальтированные и грунтовые дороги;</w:t>
      </w:r>
    </w:p>
    <w:p w:rsidR="00A51F6D" w:rsidRDefault="00A51F6D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мосты и плотина;</w:t>
      </w:r>
    </w:p>
    <w:p w:rsidR="00A51F6D" w:rsidRDefault="00A51F6D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озёра и водоём;</w:t>
      </w:r>
    </w:p>
    <w:p w:rsidR="00A51F6D" w:rsidRDefault="00A51F6D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ночные уличные фонари;</w:t>
      </w:r>
    </w:p>
    <w:p w:rsidR="00A51F6D" w:rsidRDefault="00A51F6D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пути движения детей (учеников)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/из образовательного учреждения;</w:t>
      </w:r>
    </w:p>
    <w:p w:rsidR="00C655E9" w:rsidRDefault="00C655E9" w:rsidP="009C3E7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655E9" w:rsidRDefault="00C655E9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655E9" w:rsidRDefault="00C655E9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655E9" w:rsidRDefault="00C655E9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C655E9" w:rsidRDefault="00C655E9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51F6D" w:rsidRDefault="00A51F6D" w:rsidP="009C3E7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A51F6D" w:rsidRPr="00A51F6D" w:rsidRDefault="00A51F6D" w:rsidP="009C3E72"/>
    <w:p w:rsidR="00A51F6D" w:rsidRPr="00A51F6D" w:rsidRDefault="00A51F6D" w:rsidP="009C3E72"/>
    <w:p w:rsidR="00A51F6D" w:rsidRPr="00A51F6D" w:rsidRDefault="00A51F6D" w:rsidP="009C3E72"/>
    <w:p w:rsidR="00A51F6D" w:rsidRPr="00A51F6D" w:rsidRDefault="00A51F6D" w:rsidP="009C3E72"/>
    <w:p w:rsidR="00A51F6D" w:rsidRPr="00A51F6D" w:rsidRDefault="00A51F6D" w:rsidP="009C3E72"/>
    <w:p w:rsidR="00A51F6D" w:rsidRPr="00A51F6D" w:rsidRDefault="00A51F6D" w:rsidP="009C3E72"/>
    <w:p w:rsidR="00A51F6D" w:rsidRPr="00A51F6D" w:rsidRDefault="00A51F6D" w:rsidP="009C3E72"/>
    <w:p w:rsidR="00A51F6D" w:rsidRPr="00A51F6D" w:rsidRDefault="00A51F6D" w:rsidP="009C3E72"/>
    <w:p w:rsidR="00A51F6D" w:rsidRPr="00A51F6D" w:rsidRDefault="00A51F6D" w:rsidP="009C3E72"/>
    <w:p w:rsidR="00A51F6D" w:rsidRPr="00A51F6D" w:rsidRDefault="00A51F6D" w:rsidP="009C3E72"/>
    <w:p w:rsidR="00A51F6D" w:rsidRDefault="00A51F6D" w:rsidP="009C3E72"/>
    <w:p w:rsidR="00F12B34" w:rsidRDefault="00F12B34" w:rsidP="009C3E72"/>
    <w:p w:rsidR="00F12B34" w:rsidRDefault="00F12B34" w:rsidP="009C3E72"/>
    <w:p w:rsidR="00C655E9" w:rsidRDefault="00A51F6D" w:rsidP="009C3E72">
      <w:pPr>
        <w:tabs>
          <w:tab w:val="left" w:pos="2910"/>
        </w:tabs>
      </w:pPr>
      <w:r>
        <w:tab/>
      </w:r>
    </w:p>
    <w:p w:rsidR="00A51F6D" w:rsidRDefault="00A51F6D" w:rsidP="009C3E72">
      <w:pPr>
        <w:tabs>
          <w:tab w:val="left" w:pos="2910"/>
        </w:tabs>
      </w:pPr>
    </w:p>
    <w:p w:rsidR="00B87D42" w:rsidRDefault="00B87D42" w:rsidP="009C3E72">
      <w:pPr>
        <w:tabs>
          <w:tab w:val="left" w:pos="2910"/>
        </w:tabs>
      </w:pPr>
    </w:p>
    <w:p w:rsidR="00B87D42" w:rsidRDefault="00B87D42" w:rsidP="009C3E72">
      <w:pPr>
        <w:tabs>
          <w:tab w:val="left" w:pos="2910"/>
        </w:tabs>
      </w:pPr>
    </w:p>
    <w:p w:rsidR="007B234E" w:rsidRDefault="007B234E" w:rsidP="009C3E72">
      <w:pPr>
        <w:tabs>
          <w:tab w:val="left" w:pos="29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34E" w:rsidRDefault="007B234E" w:rsidP="009C3E72">
      <w:pPr>
        <w:tabs>
          <w:tab w:val="left" w:pos="29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9835" cy="8152728"/>
            <wp:effectExtent l="0" t="0" r="5715" b="1270"/>
            <wp:docPr id="2" name="Рисунок 2" descr="C:\Users\CHip\Desktop\маршрут движения дете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p\Desktop\маршрут движения детей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34E" w:rsidRDefault="007B234E" w:rsidP="009C3E72">
      <w:pPr>
        <w:tabs>
          <w:tab w:val="left" w:pos="29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34E" w:rsidRDefault="007B234E" w:rsidP="009C3E72">
      <w:pPr>
        <w:tabs>
          <w:tab w:val="left" w:pos="29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34E" w:rsidRDefault="007B234E" w:rsidP="009C3E72">
      <w:pPr>
        <w:tabs>
          <w:tab w:val="left" w:pos="29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34E" w:rsidRDefault="007B234E" w:rsidP="007B234E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</w:rPr>
      </w:pPr>
    </w:p>
    <w:p w:rsidR="00A51F6D" w:rsidRPr="004D531D" w:rsidRDefault="00A51F6D" w:rsidP="009C3E72">
      <w:pPr>
        <w:tabs>
          <w:tab w:val="left" w:pos="29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31D">
        <w:rPr>
          <w:rFonts w:ascii="Times New Roman" w:hAnsi="Times New Roman" w:cs="Times New Roman"/>
          <w:b/>
          <w:sz w:val="28"/>
          <w:szCs w:val="28"/>
        </w:rPr>
        <w:lastRenderedPageBreak/>
        <w:t>Схема маршрута движения автобуса ОУ</w:t>
      </w:r>
    </w:p>
    <w:p w:rsidR="00A51F6D" w:rsidRDefault="00A51F6D" w:rsidP="009C3E72">
      <w:pPr>
        <w:tabs>
          <w:tab w:val="left" w:pos="29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схеме указываются населенные пункты, через которые происходит следование автобуса ОУ, оборудованные места остановок для посадки и высадки детей в каждом населённом пункте; непосредственно населённый пункт, где расположено ОУ</w:t>
      </w:r>
      <w:r w:rsidR="0084046C">
        <w:rPr>
          <w:rFonts w:ascii="Times New Roman" w:hAnsi="Times New Roman" w:cs="Times New Roman"/>
          <w:sz w:val="28"/>
          <w:szCs w:val="28"/>
        </w:rPr>
        <w:t>.</w:t>
      </w:r>
    </w:p>
    <w:p w:rsidR="0084046C" w:rsidRDefault="0084046C" w:rsidP="009C3E72">
      <w:pPr>
        <w:tabs>
          <w:tab w:val="left" w:pos="29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схеме указан безопасный маршрут следования автобуса ОУ из пункта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пункт В, а также обозначены:</w:t>
      </w:r>
    </w:p>
    <w:p w:rsidR="0084046C" w:rsidRDefault="0084046C" w:rsidP="009C3E72">
      <w:pPr>
        <w:tabs>
          <w:tab w:val="left" w:pos="29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жилые дома населённых пунктов;</w:t>
      </w:r>
    </w:p>
    <w:p w:rsidR="0084046C" w:rsidRDefault="0084046C" w:rsidP="009C3E72">
      <w:pPr>
        <w:tabs>
          <w:tab w:val="left" w:pos="29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здание ОУ;</w:t>
      </w:r>
    </w:p>
    <w:p w:rsidR="0084046C" w:rsidRDefault="0084046C" w:rsidP="009C3E72">
      <w:pPr>
        <w:tabs>
          <w:tab w:val="left" w:pos="29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автомобильные дороги;</w:t>
      </w:r>
    </w:p>
    <w:p w:rsidR="0084046C" w:rsidRDefault="0084046C" w:rsidP="009C3E72">
      <w:pPr>
        <w:tabs>
          <w:tab w:val="left" w:pos="29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дислокация существующих дорожных знаков на пути следования автобуса ОУ;</w:t>
      </w:r>
    </w:p>
    <w:p w:rsidR="0084046C" w:rsidRDefault="0084046C" w:rsidP="009C3E72">
      <w:pPr>
        <w:tabs>
          <w:tab w:val="left" w:pos="29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Дополнительно, при наличии трудных (опасных) участков дорог по пути следования автобуса, представляется целесообразным давать их подробное описание с рекомендациями по безопасному преодолению.</w:t>
      </w:r>
    </w:p>
    <w:p w:rsidR="0084046C" w:rsidRDefault="0084046C" w:rsidP="009C3E72">
      <w:pPr>
        <w:tabs>
          <w:tab w:val="left" w:pos="29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рекомендуется дополнять паспорт соответственно фотоматериалами с изображением таких участков, а также с изображением остановочных пунктов и мест ожидания.</w:t>
      </w:r>
    </w:p>
    <w:p w:rsidR="00F12B34" w:rsidRDefault="00F12B34" w:rsidP="009C3E72">
      <w:pPr>
        <w:tabs>
          <w:tab w:val="left" w:pos="29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12B34" w:rsidRDefault="00F12B34" w:rsidP="009C3E72">
      <w:pPr>
        <w:tabs>
          <w:tab w:val="left" w:pos="29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12B34" w:rsidRDefault="00F12B34" w:rsidP="009C3E72">
      <w:pPr>
        <w:tabs>
          <w:tab w:val="left" w:pos="29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12B34" w:rsidRDefault="00F12B34" w:rsidP="009C3E72">
      <w:pPr>
        <w:tabs>
          <w:tab w:val="left" w:pos="29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12B34" w:rsidRDefault="00F12B34" w:rsidP="009C3E72">
      <w:pPr>
        <w:tabs>
          <w:tab w:val="left" w:pos="29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12B34" w:rsidRDefault="00F12B34" w:rsidP="009C3E72">
      <w:pPr>
        <w:tabs>
          <w:tab w:val="left" w:pos="29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12B34" w:rsidRDefault="00F12B34" w:rsidP="009C3E72">
      <w:pPr>
        <w:tabs>
          <w:tab w:val="left" w:pos="29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12B34" w:rsidRDefault="00F12B34" w:rsidP="009C3E72">
      <w:pPr>
        <w:tabs>
          <w:tab w:val="left" w:pos="29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12B34" w:rsidRDefault="00F12B34" w:rsidP="009C3E72">
      <w:pPr>
        <w:tabs>
          <w:tab w:val="left" w:pos="29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12B34" w:rsidRDefault="00F12B34" w:rsidP="009C3E72">
      <w:pPr>
        <w:tabs>
          <w:tab w:val="left" w:pos="29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12B34" w:rsidRDefault="00F12B34" w:rsidP="009C3E72">
      <w:pPr>
        <w:tabs>
          <w:tab w:val="left" w:pos="29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12B34" w:rsidRDefault="00F12B34" w:rsidP="009C3E72">
      <w:pPr>
        <w:tabs>
          <w:tab w:val="left" w:pos="29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87D42" w:rsidRDefault="00B87D42" w:rsidP="009C3E72">
      <w:pPr>
        <w:tabs>
          <w:tab w:val="left" w:pos="29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B234E" w:rsidRDefault="007B234E" w:rsidP="009C3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152728"/>
            <wp:effectExtent l="0" t="0" r="5715" b="1270"/>
            <wp:docPr id="3" name="Рисунок 3" descr="C:\Users\CHip\Desktop\маршрут движения автобус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p\Desktop\маршрут движения автобуса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34E" w:rsidRDefault="007B234E" w:rsidP="009C3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234E" w:rsidRDefault="007B234E" w:rsidP="009C3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234E" w:rsidRDefault="007B234E" w:rsidP="009C3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234E" w:rsidRDefault="007B234E" w:rsidP="009C3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234E" w:rsidRDefault="007B234E" w:rsidP="009C3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234E" w:rsidRDefault="007B234E" w:rsidP="009C3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234E" w:rsidRDefault="007B234E" w:rsidP="009C3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2B34" w:rsidRPr="00F12B34" w:rsidRDefault="00F12B34" w:rsidP="009C3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2B3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</w:t>
      </w:r>
      <w:r w:rsidRPr="00F12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Информация об обеспечении безопасности перевозок детей специальным транспортным средством (автобусом).</w:t>
      </w:r>
    </w:p>
    <w:p w:rsidR="00F12B34" w:rsidRPr="00F12B34" w:rsidRDefault="00F12B34" w:rsidP="009C3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2B34" w:rsidRPr="00F12B34" w:rsidRDefault="00F12B34" w:rsidP="009C3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12B3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(при наличии автобуса)</w:t>
      </w:r>
    </w:p>
    <w:p w:rsidR="00F12B34" w:rsidRPr="00F12B34" w:rsidRDefault="00F12B34" w:rsidP="009C3E72">
      <w:pPr>
        <w:numPr>
          <w:ilvl w:val="0"/>
          <w:numId w:val="5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2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</w:t>
      </w:r>
    </w:p>
    <w:p w:rsidR="00F12B34" w:rsidRPr="00F12B34" w:rsidRDefault="00F12B34" w:rsidP="009C3E7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12B34" w:rsidRPr="00F12B34" w:rsidRDefault="00F12B34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/модель</w:t>
      </w:r>
      <w:r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9C3E7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ФИАТ ДУКАТО</w:t>
      </w:r>
    </w:p>
    <w:p w:rsidR="00F12B34" w:rsidRPr="009C3E72" w:rsidRDefault="00F12B34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регистрационный знак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3E7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</w:t>
      </w:r>
      <w:proofErr w:type="gramEnd"/>
      <w:r w:rsidRPr="009C3E7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378 ТЕ</w:t>
      </w:r>
    </w:p>
    <w:p w:rsidR="00F12B34" w:rsidRPr="00F12B34" w:rsidRDefault="00F12B34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выпуска </w:t>
      </w:r>
      <w:r w:rsidRPr="009C3E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2009</w:t>
      </w:r>
      <w:r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Количество мест в автобусе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3E7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11</w:t>
      </w:r>
    </w:p>
    <w:p w:rsidR="00F12B34" w:rsidRPr="00F12B34" w:rsidRDefault="00F12B34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конструкции </w:t>
      </w:r>
      <w:proofErr w:type="gramStart"/>
      <w:r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требованиям, предъявляемым к школьным автобусам  </w:t>
      </w:r>
      <w:r w:rsidRPr="00F12B3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соответствует</w:t>
      </w:r>
      <w:proofErr w:type="gramEnd"/>
    </w:p>
    <w:p w:rsidR="00F12B34" w:rsidRPr="00F12B34" w:rsidRDefault="00F12B34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B34" w:rsidRPr="00F12B34" w:rsidRDefault="00F12B34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B34" w:rsidRPr="00F12B34" w:rsidRDefault="00F12B34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2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Сведения о водителе автобуса</w:t>
      </w:r>
    </w:p>
    <w:p w:rsidR="00F12B34" w:rsidRPr="00F12B34" w:rsidRDefault="00F12B34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417"/>
        <w:gridCol w:w="1559"/>
        <w:gridCol w:w="1276"/>
        <w:gridCol w:w="1276"/>
        <w:gridCol w:w="1276"/>
        <w:gridCol w:w="1134"/>
      </w:tblGrid>
      <w:tr w:rsidR="00F12B34" w:rsidRPr="00F12B34" w:rsidTr="00B87D42">
        <w:tc>
          <w:tcPr>
            <w:tcW w:w="1701" w:type="dxa"/>
          </w:tcPr>
          <w:p w:rsidR="00F12B34" w:rsidRPr="00F12B34" w:rsidRDefault="00F12B34" w:rsidP="009C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отчество, телефон </w:t>
            </w:r>
          </w:p>
        </w:tc>
        <w:tc>
          <w:tcPr>
            <w:tcW w:w="1417" w:type="dxa"/>
          </w:tcPr>
          <w:p w:rsidR="00F12B34" w:rsidRPr="00F12B34" w:rsidRDefault="00F12B34" w:rsidP="009C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 на работу</w:t>
            </w:r>
          </w:p>
        </w:tc>
        <w:tc>
          <w:tcPr>
            <w:tcW w:w="1559" w:type="dxa"/>
          </w:tcPr>
          <w:p w:rsidR="00F12B34" w:rsidRPr="00F12B34" w:rsidRDefault="00F12B34" w:rsidP="009C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вождения ТС </w:t>
            </w:r>
            <w:proofErr w:type="gramStart"/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кате-</w:t>
            </w:r>
            <w:proofErr w:type="spellStart"/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гории</w:t>
            </w:r>
            <w:proofErr w:type="spellEnd"/>
            <w:proofErr w:type="gramEnd"/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F12B34" w:rsidRPr="00F12B34" w:rsidRDefault="00F12B34" w:rsidP="009C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пре</w:t>
            </w:r>
            <w:proofErr w:type="gramStart"/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д-</w:t>
            </w:r>
            <w:proofErr w:type="gramEnd"/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стоящего медицин-</w:t>
            </w:r>
            <w:proofErr w:type="spellStart"/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</w:t>
            </w:r>
            <w:proofErr w:type="spellEnd"/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осмотра</w:t>
            </w:r>
          </w:p>
        </w:tc>
        <w:tc>
          <w:tcPr>
            <w:tcW w:w="1276" w:type="dxa"/>
          </w:tcPr>
          <w:p w:rsidR="00F12B34" w:rsidRPr="00F12B34" w:rsidRDefault="00F12B34" w:rsidP="009C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проведения стажировки</w:t>
            </w:r>
          </w:p>
        </w:tc>
        <w:tc>
          <w:tcPr>
            <w:tcW w:w="1276" w:type="dxa"/>
          </w:tcPr>
          <w:p w:rsidR="00F12B34" w:rsidRPr="00F12B34" w:rsidRDefault="00F12B34" w:rsidP="009C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повыше-</w:t>
            </w:r>
            <w:proofErr w:type="spellStart"/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лификации</w:t>
            </w:r>
            <w:proofErr w:type="spellEnd"/>
          </w:p>
        </w:tc>
        <w:tc>
          <w:tcPr>
            <w:tcW w:w="1134" w:type="dxa"/>
          </w:tcPr>
          <w:p w:rsidR="00F12B34" w:rsidRPr="00F12B34" w:rsidRDefault="00F12B34" w:rsidP="009C3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</w:t>
            </w:r>
            <w:proofErr w:type="gramStart"/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</w:t>
            </w:r>
            <w:proofErr w:type="spellEnd"/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нару- </w:t>
            </w:r>
            <w:proofErr w:type="spellStart"/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</w:t>
            </w:r>
            <w:proofErr w:type="spellEnd"/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ПДД / в том числе через «</w:t>
            </w:r>
            <w:proofErr w:type="spellStart"/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Глонас</w:t>
            </w:r>
            <w:proofErr w:type="spellEnd"/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12B34" w:rsidRPr="00F12B34" w:rsidTr="00B87D42">
        <w:tc>
          <w:tcPr>
            <w:tcW w:w="1701" w:type="dxa"/>
          </w:tcPr>
          <w:p w:rsidR="00F12B34" w:rsidRDefault="00F12B34" w:rsidP="009C3E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Гафиуллович</w:t>
            </w:r>
            <w:proofErr w:type="spellEnd"/>
          </w:p>
          <w:p w:rsidR="00F12B34" w:rsidRDefault="00F12B34" w:rsidP="009C3E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89510629881</w:t>
            </w:r>
          </w:p>
          <w:p w:rsidR="00F12B34" w:rsidRPr="00F12B34" w:rsidRDefault="00F12B34" w:rsidP="009C3E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12B34" w:rsidRPr="00F12B34" w:rsidRDefault="00F12B34" w:rsidP="009C3E72">
            <w:pPr>
              <w:tabs>
                <w:tab w:val="left" w:pos="92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.2016 </w:t>
            </w:r>
          </w:p>
        </w:tc>
        <w:tc>
          <w:tcPr>
            <w:tcW w:w="1559" w:type="dxa"/>
          </w:tcPr>
          <w:p w:rsidR="00F12B34" w:rsidRPr="00F12B34" w:rsidRDefault="00B87D42" w:rsidP="009C3E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D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F12B34" w:rsidRPr="00F12B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12B34" w:rsidRPr="00B87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12.06.1978</w:t>
            </w:r>
          </w:p>
        </w:tc>
        <w:tc>
          <w:tcPr>
            <w:tcW w:w="1276" w:type="dxa"/>
          </w:tcPr>
          <w:p w:rsidR="00F12B34" w:rsidRPr="00F12B34" w:rsidRDefault="00F12B34" w:rsidP="009C3E7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2B3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D15BD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F12B34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 w:rsidR="00D15BD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F12B34">
              <w:rPr>
                <w:rFonts w:ascii="Times New Roman" w:eastAsia="Times New Roman" w:hAnsi="Times New Roman" w:cs="Times New Roman"/>
                <w:lang w:eastAsia="ru-RU"/>
              </w:rPr>
              <w:t>.2018</w:t>
            </w:r>
          </w:p>
        </w:tc>
        <w:tc>
          <w:tcPr>
            <w:tcW w:w="1276" w:type="dxa"/>
          </w:tcPr>
          <w:p w:rsidR="00F12B34" w:rsidRPr="00F12B34" w:rsidRDefault="002C0DFD" w:rsidP="009C3E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DFD">
              <w:rPr>
                <w:rFonts w:ascii="Times New Roman" w:eastAsia="Times New Roman" w:hAnsi="Times New Roman" w:cs="Times New Roman"/>
                <w:lang w:eastAsia="ru-RU"/>
              </w:rPr>
              <w:t>25.02.16-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27.02.16</w:t>
            </w:r>
          </w:p>
        </w:tc>
        <w:tc>
          <w:tcPr>
            <w:tcW w:w="1276" w:type="dxa"/>
          </w:tcPr>
          <w:p w:rsidR="00F12B34" w:rsidRPr="00F12B34" w:rsidRDefault="00F12B34" w:rsidP="009C3E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2B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</w:tcPr>
          <w:p w:rsidR="00F12B34" w:rsidRPr="00F12B34" w:rsidRDefault="00F12B34" w:rsidP="009C3E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F12B34" w:rsidRPr="00F12B34" w:rsidRDefault="00F12B34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2B34" w:rsidRPr="00F12B34" w:rsidRDefault="00F12B34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2B34" w:rsidRPr="00F12B34" w:rsidRDefault="009C3E72" w:rsidP="009C3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F12B34" w:rsidRPr="00F12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Организационно-техническое обеспечение</w:t>
      </w:r>
    </w:p>
    <w:p w:rsidR="00F12B34" w:rsidRPr="00F12B34" w:rsidRDefault="00F12B34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2B34" w:rsidRPr="00F12B34" w:rsidRDefault="00F12B34" w:rsidP="009C3E72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ответственное, за обеспечение безопасности дорожного движения</w:t>
      </w:r>
      <w:r w:rsidR="00F5306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F5306C" w:rsidRPr="00F12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Миндубаев</w:t>
      </w:r>
      <w:proofErr w:type="spellEnd"/>
      <w:r w:rsidR="00F5306C" w:rsidRPr="00F12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F5306C" w:rsidRPr="00F12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Фанил</w:t>
      </w:r>
      <w:proofErr w:type="spellEnd"/>
      <w:r w:rsidR="00F5306C" w:rsidRPr="00F12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F5306C" w:rsidRPr="00F12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Рамилевич</w:t>
      </w:r>
      <w:proofErr w:type="spellEnd"/>
      <w:r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2B34" w:rsidRPr="00F12B34" w:rsidRDefault="00F12B34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Назначено______________________________________________</w:t>
      </w:r>
    </w:p>
    <w:p w:rsidR="00F12B34" w:rsidRPr="00F12B34" w:rsidRDefault="00F12B34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Прошло аттестацию</w:t>
      </w:r>
      <w:r w:rsidR="00F53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5306C" w:rsidRPr="00F5306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г. Елабуга, ООО Центр непрерывного образования «</w:t>
      </w:r>
      <w:proofErr w:type="spellStart"/>
      <w:r w:rsidR="00F5306C" w:rsidRPr="00F5306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Галим</w:t>
      </w:r>
      <w:proofErr w:type="spellEnd"/>
      <w:r w:rsidR="00F5306C" w:rsidRPr="00F5306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="00F5306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22.04.16</w:t>
      </w:r>
    </w:p>
    <w:p w:rsidR="00F12B34" w:rsidRPr="00F12B34" w:rsidRDefault="00F12B34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B34" w:rsidRPr="00F12B34" w:rsidRDefault="00F12B34" w:rsidP="009C3E7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Организация проведения </w:t>
      </w:r>
      <w:proofErr w:type="spellStart"/>
      <w:r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предрейсового</w:t>
      </w:r>
      <w:proofErr w:type="spellEnd"/>
      <w:r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медицинского осмотра водителя:</w:t>
      </w:r>
    </w:p>
    <w:p w:rsidR="00F12B34" w:rsidRPr="00F12B34" w:rsidRDefault="00F5306C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12B34"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proofErr w:type="spellStart"/>
      <w:r w:rsidRPr="00F5306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Большетиганский</w:t>
      </w:r>
      <w:proofErr w:type="spellEnd"/>
      <w:r w:rsidRPr="00F5306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ФАП </w:t>
      </w:r>
      <w:proofErr w:type="spellStart"/>
      <w:r w:rsidRPr="00F5306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Валиуллина</w:t>
      </w:r>
      <w:proofErr w:type="spellEnd"/>
      <w:r w:rsidRPr="00F5306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В.Р.</w:t>
      </w:r>
    </w:p>
    <w:p w:rsidR="00F5306C" w:rsidRDefault="00F5306C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на основании </w:t>
      </w:r>
      <w:r w:rsidR="00F12B34" w:rsidRPr="00F12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договора на оказание услуг </w:t>
      </w:r>
      <w:r w:rsidR="00F12B34" w:rsidRPr="00F12B3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№</w:t>
      </w:r>
      <w:r w:rsidRPr="00F530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F12B34" w:rsidRPr="00F12B3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 от 09.01.</w:t>
      </w:r>
      <w:r w:rsidRPr="00F530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F12B34" w:rsidRPr="00F12B3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201</w:t>
      </w:r>
      <w:r w:rsidR="00113A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2B34" w:rsidRPr="00F12B34" w:rsidRDefault="00F5306C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F12B34" w:rsidRPr="00F12B3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действительного </w:t>
      </w:r>
      <w:r w:rsidRPr="00F530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до </w:t>
      </w:r>
      <w:r w:rsidR="00F12B34" w:rsidRPr="00F12B3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31.12.20</w:t>
      </w:r>
      <w:r w:rsidR="009C14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19</w:t>
      </w:r>
      <w:r w:rsidR="00F12B34" w:rsidRPr="00F12B3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г.</w:t>
      </w:r>
    </w:p>
    <w:p w:rsidR="00F5306C" w:rsidRPr="002C0DFD" w:rsidRDefault="009C3E72" w:rsidP="009C3E72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B87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2B34" w:rsidRPr="002C0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проведения </w:t>
      </w:r>
      <w:proofErr w:type="spellStart"/>
      <w:r w:rsidR="00F12B34" w:rsidRPr="002C0D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предрейсового</w:t>
      </w:r>
      <w:proofErr w:type="spellEnd"/>
      <w:r w:rsidR="00F12B34" w:rsidRPr="002C0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технического осмотра транспортного </w:t>
      </w:r>
      <w:r w:rsidR="00F5306C" w:rsidRPr="002C0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F12B34" w:rsidRPr="00F5306C" w:rsidRDefault="00F12B34" w:rsidP="009C3E7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06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средства:</w:t>
      </w:r>
    </w:p>
    <w:p w:rsidR="00F12B34" w:rsidRPr="00F12B34" w:rsidRDefault="00F12B34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B34" w:rsidRPr="00F12B34" w:rsidRDefault="00F5306C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12B34"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    </w:t>
      </w:r>
      <w:proofErr w:type="spellStart"/>
      <w:r w:rsidR="00F12B34" w:rsidRPr="00F12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Миндубаев</w:t>
      </w:r>
      <w:proofErr w:type="spellEnd"/>
      <w:r w:rsidR="00F12B34" w:rsidRPr="00F12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F12B34" w:rsidRPr="00F12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Фанил</w:t>
      </w:r>
      <w:proofErr w:type="spellEnd"/>
      <w:r w:rsidR="00F12B34" w:rsidRPr="00F12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F12B34" w:rsidRPr="00F12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Рамилевич</w:t>
      </w:r>
      <w:proofErr w:type="spellEnd"/>
    </w:p>
    <w:p w:rsidR="00F12B34" w:rsidRPr="00F12B34" w:rsidRDefault="00F12B34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B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</w:t>
      </w:r>
      <w:r w:rsidR="00F530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F12B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(Ф.И.О. специалиста)</w:t>
      </w:r>
    </w:p>
    <w:p w:rsidR="00F12B34" w:rsidRPr="00F12B34" w:rsidRDefault="00F5306C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12B34"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____________________________________________________</w:t>
      </w:r>
    </w:p>
    <w:p w:rsidR="00F12B34" w:rsidRPr="00F12B34" w:rsidRDefault="00F5306C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12B34"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действительного </w:t>
      </w:r>
      <w:proofErr w:type="gramStart"/>
      <w:r w:rsidR="00F12B34"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F12B34"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_________________.</w:t>
      </w:r>
    </w:p>
    <w:p w:rsidR="00F12B34" w:rsidRPr="00F12B34" w:rsidRDefault="009C3E72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F12B34"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Дата очередного технического осмотра: </w:t>
      </w:r>
      <w:r w:rsidR="00831CB8">
        <w:rPr>
          <w:rFonts w:ascii="Times New Roman" w:eastAsia="Times New Roman" w:hAnsi="Times New Roman" w:cs="Times New Roman"/>
          <w:sz w:val="28"/>
          <w:szCs w:val="28"/>
          <w:lang w:eastAsia="ru-RU"/>
        </w:rPr>
        <w:t>19.05</w:t>
      </w:r>
      <w:r w:rsidR="00F12B34"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9C141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</w:p>
    <w:p w:rsidR="002C0DFD" w:rsidRPr="002C0DFD" w:rsidRDefault="006967E3" w:rsidP="009C3E7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2B34"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>5) Место стоянки автобуса в нерабочее время</w:t>
      </w:r>
      <w:r w:rsidR="002C0DF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C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C0DFD" w:rsidRPr="002C0DF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</w:t>
      </w:r>
      <w:proofErr w:type="gramEnd"/>
      <w:r w:rsidR="002C0DFD" w:rsidRPr="002C0DF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. Средние </w:t>
      </w:r>
      <w:proofErr w:type="spellStart"/>
      <w:r w:rsidR="002C0DFD" w:rsidRPr="002C0DF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Тиганы</w:t>
      </w:r>
      <w:proofErr w:type="spellEnd"/>
      <w:r w:rsidR="002C0DFD" w:rsidRPr="002C0DF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, ул. Школьная</w:t>
      </w:r>
      <w:r w:rsidR="002C0DF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дом 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   </w:t>
      </w:r>
      <w:r w:rsidR="002C0DFD" w:rsidRPr="002C0DF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26.</w:t>
      </w:r>
    </w:p>
    <w:p w:rsidR="00F12B34" w:rsidRPr="00F12B34" w:rsidRDefault="00831CB8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12B34"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меры, исключающие несанкционированное использование </w:t>
      </w:r>
    </w:p>
    <w:p w:rsidR="00F12B34" w:rsidRPr="00F12B34" w:rsidRDefault="00F12B34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9C3E72" w:rsidRDefault="009C3E72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2B34"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Место ремонта и технического обслуживания автобуса: </w:t>
      </w:r>
    </w:p>
    <w:p w:rsidR="00F12B34" w:rsidRPr="00F12B34" w:rsidRDefault="009C3E72" w:rsidP="009C3E7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12B34" w:rsidRPr="00F12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ИП </w:t>
      </w:r>
      <w:proofErr w:type="spellStart"/>
      <w:r w:rsidR="00F12B34" w:rsidRPr="00F12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Габделькабиров</w:t>
      </w:r>
      <w:proofErr w:type="spellEnd"/>
      <w:r w:rsidR="00F12B34" w:rsidRPr="00F12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Ш.Г.</w:t>
      </w:r>
    </w:p>
    <w:p w:rsidR="00F12B34" w:rsidRPr="00F12B34" w:rsidRDefault="00F12B34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B34" w:rsidRPr="00F12B34" w:rsidRDefault="006967E3" w:rsidP="009C3E72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F12B34" w:rsidRPr="00F12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Сведения о владельце автобуса</w:t>
      </w:r>
    </w:p>
    <w:p w:rsidR="000001A3" w:rsidRDefault="00F12B34" w:rsidP="009C3E7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 владельца: </w:t>
      </w:r>
      <w:r w:rsidR="000001A3" w:rsidRPr="000001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МБОУ </w:t>
      </w:r>
      <w:proofErr w:type="spellStart"/>
      <w:r w:rsidR="000001A3" w:rsidRPr="000001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Среднетиганская</w:t>
      </w:r>
      <w:proofErr w:type="spellEnd"/>
      <w:r w:rsidR="000001A3" w:rsidRPr="000001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СОШ</w:t>
      </w:r>
      <w:r w:rsidR="00000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2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4229</w:t>
      </w:r>
      <w:r w:rsidR="006967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12</w:t>
      </w:r>
      <w:r w:rsidRPr="00F12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,</w:t>
      </w:r>
      <w:r w:rsidR="00696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1A3" w:rsidRPr="009C3E7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Алексеевский муниципальный район, </w:t>
      </w:r>
      <w:proofErr w:type="gramStart"/>
      <w:r w:rsidR="000001A3" w:rsidRPr="009C3E7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</w:t>
      </w:r>
      <w:proofErr w:type="gramEnd"/>
      <w:r w:rsidR="000001A3" w:rsidRPr="009C3E7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. Средние </w:t>
      </w:r>
      <w:proofErr w:type="spellStart"/>
      <w:r w:rsidR="000001A3" w:rsidRPr="009C3E7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Тиганы</w:t>
      </w:r>
      <w:proofErr w:type="spellEnd"/>
      <w:r w:rsidR="000001A3" w:rsidRPr="009C3E7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, ул. Школьная дом 26.</w:t>
      </w:r>
    </w:p>
    <w:p w:rsidR="000001A3" w:rsidRDefault="00F12B34" w:rsidP="009C3E7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адрес владельца</w:t>
      </w:r>
      <w:r w:rsidR="000001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96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1A3" w:rsidRPr="000001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МБОУ </w:t>
      </w:r>
      <w:proofErr w:type="spellStart"/>
      <w:r w:rsidR="000001A3" w:rsidRPr="000001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Среднетиганская</w:t>
      </w:r>
      <w:proofErr w:type="spellEnd"/>
      <w:r w:rsidR="000001A3" w:rsidRPr="000001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СОШ</w:t>
      </w:r>
      <w:r w:rsidR="00000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1A3" w:rsidRPr="00F12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4229</w:t>
      </w:r>
      <w:r w:rsidR="000001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12</w:t>
      </w:r>
      <w:r w:rsidR="000001A3" w:rsidRPr="00F12B3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,</w:t>
      </w:r>
      <w:r w:rsidR="00000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001A3" w:rsidRPr="009C3E7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Алексеевский   муниципальный район, </w:t>
      </w:r>
      <w:proofErr w:type="gramStart"/>
      <w:r w:rsidR="000001A3" w:rsidRPr="009C3E7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</w:t>
      </w:r>
      <w:proofErr w:type="gramEnd"/>
      <w:r w:rsidR="000001A3" w:rsidRPr="009C3E7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. Средние </w:t>
      </w:r>
      <w:proofErr w:type="spellStart"/>
      <w:r w:rsidR="000001A3" w:rsidRPr="009C3E7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Тиганы</w:t>
      </w:r>
      <w:proofErr w:type="spellEnd"/>
      <w:r w:rsidR="000001A3" w:rsidRPr="009C3E7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, ул. Школьная дом 26</w:t>
      </w:r>
      <w:r w:rsidR="000001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12B34" w:rsidRPr="00F12B34" w:rsidRDefault="006967E3" w:rsidP="009C3E72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00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2B34" w:rsidRPr="00F12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ответственного лица: </w:t>
      </w:r>
      <w:r w:rsidR="000001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89397450015</w:t>
      </w:r>
    </w:p>
    <w:p w:rsidR="00F12B34" w:rsidRPr="00F12B34" w:rsidRDefault="00F12B34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B34" w:rsidRPr="00F12B34" w:rsidRDefault="00F12B34" w:rsidP="009C3E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B34" w:rsidRDefault="00F12B34" w:rsidP="009C3E72">
      <w:pPr>
        <w:tabs>
          <w:tab w:val="left" w:pos="29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12B34" w:rsidRDefault="00F12B34" w:rsidP="009C3E72">
      <w:pPr>
        <w:tabs>
          <w:tab w:val="left" w:pos="29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12B34" w:rsidRDefault="00F12B34" w:rsidP="009C3E72">
      <w:pPr>
        <w:tabs>
          <w:tab w:val="left" w:pos="29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12B34" w:rsidRPr="00A51F6D" w:rsidRDefault="00F12B34" w:rsidP="009C3E72">
      <w:pPr>
        <w:tabs>
          <w:tab w:val="left" w:pos="29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51F6D" w:rsidRPr="00A51F6D" w:rsidRDefault="00A51F6D" w:rsidP="009C3E72">
      <w:pPr>
        <w:tabs>
          <w:tab w:val="left" w:pos="2910"/>
        </w:tabs>
      </w:pPr>
    </w:p>
    <w:sectPr w:rsidR="00A51F6D" w:rsidRPr="00A51F6D" w:rsidSect="009C3E7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503" w:rsidRDefault="00B63503" w:rsidP="0084046C">
      <w:pPr>
        <w:spacing w:after="0" w:line="240" w:lineRule="auto"/>
      </w:pPr>
      <w:r>
        <w:separator/>
      </w:r>
    </w:p>
  </w:endnote>
  <w:endnote w:type="continuationSeparator" w:id="0">
    <w:p w:rsidR="00B63503" w:rsidRDefault="00B63503" w:rsidP="00840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503" w:rsidRDefault="00B63503" w:rsidP="0084046C">
      <w:pPr>
        <w:spacing w:after="0" w:line="240" w:lineRule="auto"/>
      </w:pPr>
      <w:r>
        <w:separator/>
      </w:r>
    </w:p>
  </w:footnote>
  <w:footnote w:type="continuationSeparator" w:id="0">
    <w:p w:rsidR="00B63503" w:rsidRDefault="00B63503" w:rsidP="0084046C">
      <w:pPr>
        <w:spacing w:after="0" w:line="240" w:lineRule="auto"/>
      </w:pPr>
      <w:r>
        <w:continuationSeparator/>
      </w:r>
    </w:p>
  </w:footnote>
  <w:footnote w:id="1">
    <w:p w:rsidR="000D4A0D" w:rsidRDefault="000D4A0D" w:rsidP="006E3AA0">
      <w:pPr>
        <w:pStyle w:val="a8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C20A5"/>
    <w:multiLevelType w:val="hybridMultilevel"/>
    <w:tmpl w:val="AB02E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D1F44"/>
    <w:multiLevelType w:val="hybridMultilevel"/>
    <w:tmpl w:val="1460EC72"/>
    <w:lvl w:ilvl="0" w:tplc="7494EC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98665E"/>
    <w:multiLevelType w:val="hybridMultilevel"/>
    <w:tmpl w:val="A886CF5C"/>
    <w:lvl w:ilvl="0" w:tplc="32D446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C58679F"/>
    <w:multiLevelType w:val="hybridMultilevel"/>
    <w:tmpl w:val="E5684648"/>
    <w:lvl w:ilvl="0" w:tplc="22522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D105ABE"/>
    <w:multiLevelType w:val="hybridMultilevel"/>
    <w:tmpl w:val="89FC29B2"/>
    <w:lvl w:ilvl="0" w:tplc="1D72EB2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4C4214"/>
    <w:multiLevelType w:val="hybridMultilevel"/>
    <w:tmpl w:val="5EF8C7A4"/>
    <w:lvl w:ilvl="0" w:tplc="5FCCB37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8106992"/>
    <w:multiLevelType w:val="hybridMultilevel"/>
    <w:tmpl w:val="59E4D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57B"/>
    <w:rsid w:val="000001A3"/>
    <w:rsid w:val="00032354"/>
    <w:rsid w:val="000B36ED"/>
    <w:rsid w:val="000D4A0D"/>
    <w:rsid w:val="000E46DE"/>
    <w:rsid w:val="00113A84"/>
    <w:rsid w:val="00162F7D"/>
    <w:rsid w:val="002217C3"/>
    <w:rsid w:val="00271F4F"/>
    <w:rsid w:val="00287E0C"/>
    <w:rsid w:val="002A6259"/>
    <w:rsid w:val="002C0DFD"/>
    <w:rsid w:val="003933BE"/>
    <w:rsid w:val="00394078"/>
    <w:rsid w:val="00401AE3"/>
    <w:rsid w:val="004D531D"/>
    <w:rsid w:val="00534A84"/>
    <w:rsid w:val="00566863"/>
    <w:rsid w:val="00617C30"/>
    <w:rsid w:val="006234B6"/>
    <w:rsid w:val="00681DD4"/>
    <w:rsid w:val="006967E3"/>
    <w:rsid w:val="006E334E"/>
    <w:rsid w:val="006E3AA0"/>
    <w:rsid w:val="00757C5E"/>
    <w:rsid w:val="007B234E"/>
    <w:rsid w:val="008223E1"/>
    <w:rsid w:val="00831CB8"/>
    <w:rsid w:val="0084046C"/>
    <w:rsid w:val="008866DB"/>
    <w:rsid w:val="008E7F8B"/>
    <w:rsid w:val="00982F66"/>
    <w:rsid w:val="00993363"/>
    <w:rsid w:val="009B3865"/>
    <w:rsid w:val="009C1412"/>
    <w:rsid w:val="009C3E72"/>
    <w:rsid w:val="009D7498"/>
    <w:rsid w:val="00A51F6D"/>
    <w:rsid w:val="00A55F48"/>
    <w:rsid w:val="00AB6C78"/>
    <w:rsid w:val="00AD3157"/>
    <w:rsid w:val="00B11885"/>
    <w:rsid w:val="00B2545D"/>
    <w:rsid w:val="00B25CED"/>
    <w:rsid w:val="00B5360F"/>
    <w:rsid w:val="00B63503"/>
    <w:rsid w:val="00B66DFA"/>
    <w:rsid w:val="00B87D42"/>
    <w:rsid w:val="00BC752B"/>
    <w:rsid w:val="00BE285F"/>
    <w:rsid w:val="00C07812"/>
    <w:rsid w:val="00C33E45"/>
    <w:rsid w:val="00C655E9"/>
    <w:rsid w:val="00D15BDE"/>
    <w:rsid w:val="00D253CB"/>
    <w:rsid w:val="00D84A13"/>
    <w:rsid w:val="00DE7490"/>
    <w:rsid w:val="00E77E8B"/>
    <w:rsid w:val="00E824BE"/>
    <w:rsid w:val="00E910CD"/>
    <w:rsid w:val="00F12B34"/>
    <w:rsid w:val="00F4757B"/>
    <w:rsid w:val="00F5306C"/>
    <w:rsid w:val="00F535AE"/>
    <w:rsid w:val="00F76428"/>
    <w:rsid w:val="00F96DE8"/>
    <w:rsid w:val="00FA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4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40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046C"/>
  </w:style>
  <w:style w:type="paragraph" w:styleId="a6">
    <w:name w:val="footer"/>
    <w:basedOn w:val="a"/>
    <w:link w:val="a7"/>
    <w:uiPriority w:val="99"/>
    <w:unhideWhenUsed/>
    <w:rsid w:val="00840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046C"/>
  </w:style>
  <w:style w:type="paragraph" w:styleId="a8">
    <w:name w:val="footnote text"/>
    <w:basedOn w:val="a"/>
    <w:link w:val="a9"/>
    <w:semiHidden/>
    <w:rsid w:val="006E3A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6E3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C7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75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4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40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046C"/>
  </w:style>
  <w:style w:type="paragraph" w:styleId="a6">
    <w:name w:val="footer"/>
    <w:basedOn w:val="a"/>
    <w:link w:val="a7"/>
    <w:uiPriority w:val="99"/>
    <w:unhideWhenUsed/>
    <w:rsid w:val="00840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046C"/>
  </w:style>
  <w:style w:type="paragraph" w:styleId="a8">
    <w:name w:val="footnote text"/>
    <w:basedOn w:val="a"/>
    <w:link w:val="a9"/>
    <w:semiHidden/>
    <w:rsid w:val="006E3A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6E3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C7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75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B117D-2C85-4705-A130-0F732613A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ммм</dc:creator>
  <cp:lastModifiedBy>Пользователь Windows</cp:lastModifiedBy>
  <cp:revision>4</cp:revision>
  <cp:lastPrinted>2019-10-16T10:05:00Z</cp:lastPrinted>
  <dcterms:created xsi:type="dcterms:W3CDTF">2019-10-17T13:54:00Z</dcterms:created>
  <dcterms:modified xsi:type="dcterms:W3CDTF">2019-10-27T18:14:00Z</dcterms:modified>
</cp:coreProperties>
</file>